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B0" w:rsidRDefault="00B90BB0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7F25B8" w:rsidRDefault="007F25B8">
      <w:pPr>
        <w:rPr>
          <w:rFonts w:hint="eastAsia"/>
        </w:rPr>
      </w:pPr>
    </w:p>
    <w:tbl>
      <w:tblPr>
        <w:tblpPr w:leftFromText="142" w:rightFromText="142" w:vertAnchor="text" w:horzAnchor="page" w:tblpX="9851" w:tblpY="6471"/>
        <w:tblW w:w="5400" w:type="dxa"/>
        <w:tblCellMar>
          <w:left w:w="99" w:type="dxa"/>
          <w:right w:w="99" w:type="dxa"/>
        </w:tblCellMar>
        <w:tblLook w:val="04A0"/>
      </w:tblPr>
      <w:tblGrid>
        <w:gridCol w:w="1080"/>
        <w:gridCol w:w="3240"/>
        <w:gridCol w:w="1080"/>
      </w:tblGrid>
      <w:tr w:rsidR="00B90BB0" w:rsidRPr="00B90BB0" w:rsidTr="00B90BB0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943634" w:themeColor="accent2" w:themeShade="BF"/>
                <w:kern w:val="0"/>
                <w:sz w:val="28"/>
                <w:szCs w:val="28"/>
              </w:rPr>
            </w:pPr>
            <w:r w:rsidRPr="00B90B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943634" w:themeColor="accent2" w:themeShade="BF"/>
                <w:kern w:val="0"/>
                <w:sz w:val="28"/>
                <w:szCs w:val="28"/>
              </w:rPr>
              <w:t>2013.12.31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0BB0" w:rsidRPr="00B90BB0" w:rsidTr="00B90BB0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943634" w:themeColor="accent2" w:themeShade="BF"/>
                <w:kern w:val="0"/>
                <w:sz w:val="28"/>
                <w:szCs w:val="28"/>
              </w:rPr>
            </w:pPr>
            <w:r w:rsidRPr="00B90B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943634" w:themeColor="accent2" w:themeShade="BF"/>
                <w:kern w:val="0"/>
                <w:sz w:val="28"/>
                <w:szCs w:val="28"/>
              </w:rPr>
              <w:t>HUKUTARO &amp; KEIKO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0BB0" w:rsidRPr="00B90BB0" w:rsidTr="00B90BB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</w:p>
        </w:tc>
      </w:tr>
      <w:tr w:rsidR="00B90BB0" w:rsidRPr="00B90BB0" w:rsidTr="00B90BB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page" w:horzAnchor="page" w:tblpX="1346" w:tblpY="2090"/>
        <w:tblW w:w="5840" w:type="dxa"/>
        <w:tblCellMar>
          <w:left w:w="99" w:type="dxa"/>
          <w:right w:w="99" w:type="dxa"/>
        </w:tblCellMar>
        <w:tblLook w:val="04A0"/>
      </w:tblPr>
      <w:tblGrid>
        <w:gridCol w:w="974"/>
        <w:gridCol w:w="974"/>
        <w:gridCol w:w="973"/>
        <w:gridCol w:w="973"/>
        <w:gridCol w:w="973"/>
        <w:gridCol w:w="973"/>
      </w:tblGrid>
      <w:tr w:rsidR="00B90BB0" w:rsidRPr="00B90BB0" w:rsidTr="00B90BB0">
        <w:trPr>
          <w:trHeight w:val="420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B90BB0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私たちの新居です</w:t>
            </w:r>
          </w:p>
        </w:tc>
      </w:tr>
      <w:tr w:rsidR="00B90BB0" w:rsidRPr="00B90BB0" w:rsidTr="00B90BB0">
        <w:trPr>
          <w:trHeight w:val="420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B90BB0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お近くにお越しの節はぜひお立ち寄りください</w:t>
            </w:r>
          </w:p>
        </w:tc>
      </w:tr>
      <w:tr w:rsidR="00B90BB0" w:rsidRPr="00B90BB0" w:rsidTr="00B90BB0">
        <w:trPr>
          <w:trHeight w:val="4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B90BB0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〒799-0404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</w:tr>
      <w:tr w:rsidR="00B90BB0" w:rsidRPr="00B90BB0" w:rsidTr="00B90BB0">
        <w:trPr>
          <w:trHeight w:val="420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B90BB0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愛媛県四国中央市三島宮川3-9-9</w:t>
            </w:r>
          </w:p>
        </w:tc>
      </w:tr>
      <w:tr w:rsidR="00B90BB0" w:rsidRPr="00B90BB0" w:rsidTr="00B90BB0">
        <w:trPr>
          <w:trHeight w:val="4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B90BB0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TEL 0896-23-5172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</w:tr>
      <w:tr w:rsidR="00B90BB0" w:rsidRPr="00B90BB0" w:rsidTr="00B90BB0">
        <w:trPr>
          <w:trHeight w:val="4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B90BB0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FAX 0896-23-5172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</w:tr>
      <w:tr w:rsidR="00B90BB0" w:rsidRPr="00B90BB0" w:rsidTr="00B90BB0">
        <w:trPr>
          <w:trHeight w:val="4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0BB0" w:rsidRPr="00B90BB0" w:rsidTr="00B90BB0">
        <w:trPr>
          <w:trHeight w:val="4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0BB0" w:rsidRPr="00B90BB0" w:rsidTr="00B90BB0">
        <w:trPr>
          <w:trHeight w:val="4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953735"/>
                <w:kern w:val="0"/>
                <w:sz w:val="28"/>
                <w:szCs w:val="28"/>
              </w:rPr>
            </w:pPr>
            <w:r w:rsidRPr="00B90B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953735"/>
                <w:kern w:val="0"/>
                <w:sz w:val="28"/>
                <w:szCs w:val="28"/>
              </w:rPr>
              <w:t>SPECIAL THANKS !!</w:t>
            </w:r>
          </w:p>
        </w:tc>
      </w:tr>
      <w:tr w:rsidR="00B90BB0" w:rsidRPr="00B90BB0" w:rsidTr="00B90BB0">
        <w:trPr>
          <w:trHeight w:val="4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</w:tr>
      <w:tr w:rsidR="00B90BB0" w:rsidRPr="00B90BB0" w:rsidTr="00B90BB0">
        <w:trPr>
          <w:trHeight w:val="4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-8255</wp:posOffset>
                  </wp:positionV>
                  <wp:extent cx="209550" cy="254000"/>
                  <wp:effectExtent l="19050" t="0" r="0" b="0"/>
                  <wp:wrapNone/>
                  <wp:docPr id="1" name="図 0" descr="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n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B90BB0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リングピロー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B90BB0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鶴田さん</w:t>
            </w:r>
          </w:p>
        </w:tc>
      </w:tr>
      <w:tr w:rsidR="00B90BB0" w:rsidRPr="00B90BB0" w:rsidTr="00B90BB0">
        <w:trPr>
          <w:trHeight w:val="4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A2110F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26670</wp:posOffset>
                  </wp:positionV>
                  <wp:extent cx="196850" cy="266700"/>
                  <wp:effectExtent l="19050" t="0" r="0" b="0"/>
                  <wp:wrapNone/>
                  <wp:docPr id="2" name="図 1" descr="b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B90BB0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ウェルカムボード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B90BB0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亀山さん</w:t>
            </w:r>
          </w:p>
        </w:tc>
      </w:tr>
      <w:tr w:rsidR="00B90BB0" w:rsidRPr="00B90BB0" w:rsidTr="00B90BB0">
        <w:trPr>
          <w:trHeight w:val="4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A2110F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32385</wp:posOffset>
                  </wp:positionV>
                  <wp:extent cx="209550" cy="215900"/>
                  <wp:effectExtent l="0" t="0" r="0" b="0"/>
                  <wp:wrapNone/>
                  <wp:docPr id="3" name="図 2" descr="ku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ma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B90BB0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ウェルカムベア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B90BB0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寿さん</w:t>
            </w:r>
          </w:p>
        </w:tc>
      </w:tr>
      <w:tr w:rsidR="00B90BB0" w:rsidRPr="00B90BB0" w:rsidTr="00B90BB0">
        <w:trPr>
          <w:trHeight w:val="4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</w:tr>
      <w:tr w:rsidR="00B90BB0" w:rsidRPr="00B90BB0" w:rsidTr="00B90BB0">
        <w:trPr>
          <w:trHeight w:val="4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</w:tr>
      <w:tr w:rsidR="00B90BB0" w:rsidRPr="00B90BB0" w:rsidTr="00B90BB0">
        <w:trPr>
          <w:trHeight w:val="4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</w:tr>
      <w:tr w:rsidR="00B90BB0" w:rsidRPr="00B90BB0" w:rsidTr="00B90BB0">
        <w:trPr>
          <w:trHeight w:val="4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BB0" w:rsidRPr="00B90BB0" w:rsidRDefault="00B90BB0" w:rsidP="00B90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</w:tr>
    </w:tbl>
    <w:p w:rsidR="00B90BB0" w:rsidRDefault="00491E7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908685</wp:posOffset>
            </wp:positionV>
            <wp:extent cx="3147695" cy="3302000"/>
            <wp:effectExtent l="19050" t="0" r="0" b="0"/>
            <wp:wrapThrough wrapText="bothSides">
              <wp:wrapPolygon edited="0">
                <wp:start x="-131" y="125"/>
                <wp:lineTo x="654" y="4112"/>
                <wp:lineTo x="-131" y="21185"/>
                <wp:lineTo x="21569" y="21185"/>
                <wp:lineTo x="21439" y="20437"/>
                <wp:lineTo x="20916" y="10094"/>
                <wp:lineTo x="21569" y="125"/>
                <wp:lineTo x="-131" y="125"/>
              </wp:wrapPolygon>
            </wp:wrapThrough>
            <wp:docPr id="8" name="図 7" descr="can-stock-photo_csp9741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-stock-photo_csp97414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35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228600</wp:posOffset>
            </wp:positionV>
            <wp:extent cx="5130800" cy="482600"/>
            <wp:effectExtent l="0" t="0" r="0" b="0"/>
            <wp:wrapThrough wrapText="bothSides">
              <wp:wrapPolygon edited="0">
                <wp:start x="4331" y="3411"/>
                <wp:lineTo x="2727" y="4263"/>
                <wp:lineTo x="2807" y="14495"/>
                <wp:lineTo x="13714" y="17053"/>
                <wp:lineTo x="13794" y="20463"/>
                <wp:lineTo x="14596" y="20463"/>
                <wp:lineTo x="17002" y="20463"/>
                <wp:lineTo x="17724" y="19611"/>
                <wp:lineTo x="17964" y="17053"/>
                <wp:lineTo x="18526" y="7674"/>
                <wp:lineTo x="18446" y="3411"/>
                <wp:lineTo x="4331" y="3411"/>
              </wp:wrapPolygon>
            </wp:wrapThrough>
            <wp:docPr id="7" name="図 6" descr="wel-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-an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0BB0" w:rsidSect="00B90BB0">
      <w:pgSz w:w="16838" w:h="11906" w:orient="landscape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BB0"/>
    <w:rsid w:val="00491E76"/>
    <w:rsid w:val="00523330"/>
    <w:rsid w:val="007F25B8"/>
    <w:rsid w:val="00802355"/>
    <w:rsid w:val="00A2110F"/>
    <w:rsid w:val="00B90BB0"/>
    <w:rsid w:val="00D955CF"/>
    <w:rsid w:val="00EE23BD"/>
    <w:rsid w:val="00F9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0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5</cp:revision>
  <cp:lastPrinted>2013-06-28T07:51:00Z</cp:lastPrinted>
  <dcterms:created xsi:type="dcterms:W3CDTF">2013-06-28T06:59:00Z</dcterms:created>
  <dcterms:modified xsi:type="dcterms:W3CDTF">2013-06-28T07:54:00Z</dcterms:modified>
</cp:coreProperties>
</file>